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原“985”“211”高校名单</w:t>
      </w:r>
    </w:p>
    <w:tbl>
      <w:tblPr>
        <w:tblStyle w:val="2"/>
        <w:tblW w:w="82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E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379"/>
        <w:gridCol w:w="1335"/>
        <w:gridCol w:w="793"/>
        <w:gridCol w:w="7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Header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Cs w:val="24"/>
              </w:rPr>
              <w:instrText xml:space="preserve"> HYPERLINK "https://www.dxsbb.com/news/list_195.html" \t "https://www.dxsbb.com/news/_blank" </w:instrTex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985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211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"https://www.dxsbb.com/news/list_98.html"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北京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清华大学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"https://www.dxsbb.com/news/list_116.html"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上海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交通大学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复旦大学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"https://www.dxsbb.com/news/list_110.html"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浙江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国防科技大学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"https://www.dxsbb.com/news/list_104.html"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湖南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中国科学技术大学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"https://www.dxsbb.com/news/list_106.html"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安徽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南京大学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"https://www.dxsbb.com/news/list_99.html"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江苏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同济大学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北京航空航天大学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东南大学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武汉大学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"https://www.dxsbb.com/news/list_103.html"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湖北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哈尔滨工业大学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"https://www.dxsbb.com/news/list_113.html"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黑龙江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西安交通大学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"https://www.dxsbb.com/news/list_108.html"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陕西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南开大学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"https://www.dxsbb.com/news/list_120.html"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天津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"https://www.dxsbb.com/news/list_196.html"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师范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华东师范大学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电子科技大学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"https://www.dxsbb.com/news/list_109.html"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四川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中山大学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"https://www.dxsbb.com/news/list_101.html"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广东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天津大学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厦门大学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"https://www.dxsbb.com/news/list_112.html"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福建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华南理工大学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四川大学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西北工业大学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"https://www.dxsbb.com/news/list_100.html"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山东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"https://www.dxsbb.com/news/list_117.html"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中南大学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"https://www.dxsbb.com/news/list_119.html"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吉林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湖南大学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兰州大学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"https://www.dxsbb.com/news/list_123.html"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甘肃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大连理工大学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"https://www.dxsbb.com/news/list_107.html"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辽宁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中国农业大学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中国海洋大学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中央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西北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科技大学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郑州大学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"https://www.dxsbb.com/news/list_102.html"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河南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"https://www.dxsbb.com/news/list_118.html"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云南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云南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"https://www.dxsbb.com/news/list_124.html"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新疆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"https://www.dxsbb.com/news/list_197.html"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财经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北京邮电大学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中央财经大学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对外经济贸易大学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上海外国语大学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"https://www.dxsbb.com/news/list_201.html"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政法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北京外国语大学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空军军医大学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北京交通大学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南京航空航天大学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南京理工大学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西南财经大学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北京科技大学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华东理工大学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中国传媒大学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海军军医大学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北京工业大学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中南财经政法大学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河海大学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天津医科大学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苏州大学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东华大学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西南交通大学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华中师范大学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暨南大学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华北电力大学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南京师范大学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哈尔滨工程大学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武汉理工大学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陕西师范大学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华南师范大学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合肥工业大学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北京化工大学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中央音乐学院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西南大学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江南大学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东北师范大学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安徽大学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西北大学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福州大学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福建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"https://www.dxsbb.com/news/list_105.html"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河北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工业大学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北京林业大学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湖南师范大学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中国药科大学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北京中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中国地质大学（武汉）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南京农业大学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中国矿业大学（北京）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长安大学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中国矿业大学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中国石油大学（北京）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中国石油大学（华东）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"https://www.dxsbb.com/news/list_125.html"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海南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海南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大连海事大学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南昌大学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"https://www.dxsbb.com/news/list_111.html"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江西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华中农业大学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中国地质大学（北京）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辽宁大学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太原理工大学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"https://www.dxsbb.com/news/list_114.html"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山西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"https://www.dxsbb.com/news/list_121.html"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贵州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延边大学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"https://www.dxsbb.com/news/list_115.html"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广西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东北林业大学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四川农业大学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"https://www.dxsbb.com/news/list_122.html"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内蒙古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东北农业大学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"https://www.dxsbb.com/news/list_126.html"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宁夏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宁夏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"https://www.dxsbb.com/news/list_127.html"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青海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青海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石河子大学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43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4"/>
              </w:rPr>
              <w:instrText xml:space="preserve"> HYPERLINK "https://www.dxsbb.com/news/list_128.html" \t "https://www.dxsbb.com/news/_blank" </w:instrText>
            </w:r>
            <w:r>
              <w:rPr>
                <w:rFonts w:hint="default"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西藏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西藏</w:t>
            </w:r>
          </w:p>
        </w:tc>
        <w:tc>
          <w:tcPr>
            <w:tcW w:w="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B46AE"/>
    <w:rsid w:val="41B0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2023-03-17T01:08:00Z</dcterms:created>
  <dc:creator>332</dc:creator>
  <cp:lastModifiedBy>332</cp:lastModifiedBy>
  <dcterms:modified xsi:type="dcterms:W3CDTF">2023-07-24T02:57:28Z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FAC7B39CC2794244989E517C32221674</vt:lpwstr>
  </property>
</Properties>
</file>