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10" name="图片 1" descr="SKM_2872009241155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SKM_2872009241155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4" name="图片 3" descr="SKM_2872009241155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SKM_28720092411550_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1" name="图片 4" descr="SKM_2872009241155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SKM_28720092411550_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11" name="图片 5" descr="SKM_2872009241155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SKM_28720092411550_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9" name="图片 6" descr="SKM_2872009241155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SKM_28720092411550_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7" name="图片 7" descr="SKM_2872009241155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28720092411550_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2" name="图片 8" descr="SKM_2872009241155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SKM_28720092411550_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12" name="图片 9" descr="SKM_2872009241155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SKM_28720092411550_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8" name="图片 10" descr="SKM_2872009241155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SKM_28720092411550_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6" name="图片 11" descr="SKM_2872009241155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SKM_28720092411550_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6575" cy="7942580"/>
            <wp:effectExtent l="0" t="0" r="3175" b="1270"/>
            <wp:docPr id="3" name="图片 12" descr="SKM_2872009241155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SKM_28720092411550_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12181"/>
    <w:rsid w:val="67912181"/>
    <w:rsid w:val="7CB03A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2020-11-04T02:10:00Z</dcterms:created>
  <dc:creator>沈彦成</dc:creator>
  <cp:lastModifiedBy>沈彦成</cp:lastModifiedBy>
  <dcterms:modified xsi:type="dcterms:W3CDTF">2020-11-04T02:18:30Z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